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2C62" w14:textId="20BABD5F" w:rsidR="00916D1B" w:rsidRPr="00B852CB" w:rsidRDefault="00916D1B" w:rsidP="00916D1B">
      <w:pPr>
        <w:jc w:val="center"/>
        <w:rPr>
          <w:rFonts w:ascii="Cambria" w:hAnsi="Cambria"/>
          <w:b/>
          <w:bCs/>
          <w:sz w:val="24"/>
          <w:szCs w:val="24"/>
        </w:rPr>
      </w:pPr>
      <w:r w:rsidRPr="00B852CB">
        <w:rPr>
          <w:rFonts w:ascii="Cambria" w:hAnsi="Cambria"/>
          <w:b/>
          <w:bCs/>
          <w:sz w:val="24"/>
          <w:szCs w:val="24"/>
        </w:rPr>
        <w:t xml:space="preserve">Living Compassionately With </w:t>
      </w:r>
      <w:r w:rsidR="004B4F24">
        <w:rPr>
          <w:rFonts w:ascii="Cambria" w:hAnsi="Cambria"/>
          <w:b/>
          <w:bCs/>
          <w:sz w:val="24"/>
          <w:szCs w:val="24"/>
        </w:rPr>
        <w:t>Self</w:t>
      </w:r>
      <w:r w:rsidRPr="00B852CB">
        <w:rPr>
          <w:rFonts w:ascii="Cambria" w:hAnsi="Cambria"/>
          <w:b/>
          <w:bCs/>
          <w:sz w:val="24"/>
          <w:szCs w:val="24"/>
        </w:rPr>
        <w:t xml:space="preserve"> and Others</w:t>
      </w:r>
    </w:p>
    <w:p w14:paraId="55E01712" w14:textId="20AAC448" w:rsidR="00127BE8" w:rsidRPr="00B852CB" w:rsidRDefault="00127BE8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b/>
          <w:bCs/>
          <w:sz w:val="24"/>
          <w:szCs w:val="24"/>
        </w:rPr>
        <w:t>Introduction</w:t>
      </w:r>
      <w:r w:rsidRPr="00B852CB">
        <w:rPr>
          <w:rFonts w:ascii="Cambria" w:hAnsi="Cambria"/>
          <w:sz w:val="24"/>
          <w:szCs w:val="24"/>
        </w:rPr>
        <w:t xml:space="preserve"> of myself and how I became involved with the work of compassion </w:t>
      </w:r>
    </w:p>
    <w:p w14:paraId="05FE2564" w14:textId="023E58EA" w:rsidR="00127BE8" w:rsidRPr="00B852CB" w:rsidRDefault="00127BE8">
      <w:pPr>
        <w:rPr>
          <w:rFonts w:ascii="Cambria" w:hAnsi="Cambria"/>
          <w:b/>
          <w:bCs/>
          <w:sz w:val="24"/>
          <w:szCs w:val="24"/>
          <w:u w:val="single"/>
        </w:rPr>
      </w:pPr>
      <w:r w:rsidRPr="00B852CB">
        <w:rPr>
          <w:rFonts w:ascii="Cambria" w:hAnsi="Cambria"/>
          <w:b/>
          <w:bCs/>
          <w:sz w:val="24"/>
          <w:szCs w:val="24"/>
          <w:u w:val="single"/>
        </w:rPr>
        <w:t xml:space="preserve">Compassion as a Way of </w:t>
      </w:r>
      <w:r w:rsidR="004A404B" w:rsidRPr="00B852CB">
        <w:rPr>
          <w:rFonts w:ascii="Cambria" w:hAnsi="Cambria"/>
          <w:b/>
          <w:bCs/>
          <w:sz w:val="24"/>
          <w:szCs w:val="24"/>
          <w:u w:val="single"/>
        </w:rPr>
        <w:t>Life</w:t>
      </w:r>
    </w:p>
    <w:p w14:paraId="1B55CB86" w14:textId="64349CF9" w:rsidR="00127BE8" w:rsidRPr="00B852CB" w:rsidRDefault="00127BE8" w:rsidP="00B852C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Highlight the three “steps” of compassion – awareness, attitude and action</w:t>
      </w:r>
    </w:p>
    <w:p w14:paraId="5176E415" w14:textId="5B478D02" w:rsidR="000E7939" w:rsidRPr="00B852CB" w:rsidRDefault="000E7939" w:rsidP="00B852C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Share how my awareness of compassion has grown.</w:t>
      </w:r>
    </w:p>
    <w:p w14:paraId="7AD2C346" w14:textId="3B0467C5" w:rsidR="00127BE8" w:rsidRPr="00B852CB" w:rsidRDefault="00127BE8" w:rsidP="00B852C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 xml:space="preserve">Question to the group </w:t>
      </w:r>
      <w:r w:rsidR="00B631A4" w:rsidRPr="00B852CB">
        <w:rPr>
          <w:rFonts w:ascii="Cambria" w:hAnsi="Cambria"/>
          <w:sz w:val="24"/>
          <w:szCs w:val="24"/>
        </w:rPr>
        <w:t>–</w:t>
      </w:r>
      <w:r w:rsidRPr="00B852CB">
        <w:rPr>
          <w:rFonts w:ascii="Cambria" w:hAnsi="Cambria"/>
          <w:sz w:val="24"/>
          <w:szCs w:val="24"/>
        </w:rPr>
        <w:t xml:space="preserve"> </w:t>
      </w:r>
      <w:r w:rsidR="00B631A4" w:rsidRPr="00B852CB">
        <w:rPr>
          <w:rFonts w:ascii="Cambria" w:hAnsi="Cambria"/>
          <w:sz w:val="24"/>
          <w:szCs w:val="24"/>
        </w:rPr>
        <w:t xml:space="preserve">Of the three steps, which do you find most difficult? </w:t>
      </w:r>
    </w:p>
    <w:p w14:paraId="330DCCCE" w14:textId="4BA2FDDC" w:rsidR="00B631A4" w:rsidRPr="00B852CB" w:rsidRDefault="00B631A4" w:rsidP="00B852C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Give time for personal response (booklet provided)</w:t>
      </w:r>
    </w:p>
    <w:p w14:paraId="1564ADFB" w14:textId="562A10B4" w:rsidR="00B631A4" w:rsidRPr="00B852CB" w:rsidRDefault="00B631A4">
      <w:pPr>
        <w:rPr>
          <w:rFonts w:ascii="Cambria" w:hAnsi="Cambria"/>
          <w:b/>
          <w:bCs/>
          <w:sz w:val="24"/>
          <w:szCs w:val="24"/>
          <w:u w:val="single"/>
        </w:rPr>
      </w:pPr>
      <w:r w:rsidRPr="00B852CB">
        <w:rPr>
          <w:rFonts w:ascii="Cambria" w:hAnsi="Cambria"/>
          <w:b/>
          <w:bCs/>
          <w:sz w:val="24"/>
          <w:szCs w:val="24"/>
          <w:u w:val="single"/>
        </w:rPr>
        <w:t>Seeds of Compassion</w:t>
      </w:r>
    </w:p>
    <w:p w14:paraId="26CFBCA2" w14:textId="60AE85D7" w:rsidR="00B631A4" w:rsidRPr="00B852CB" w:rsidRDefault="00B631A4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Each participant will be given an envelope of 4 seeds to represent nonjudgment, nonviolence, forgiveness, and mindfulness.</w:t>
      </w:r>
      <w:r w:rsidR="0080013A" w:rsidRPr="00B852CB">
        <w:rPr>
          <w:rFonts w:ascii="Cambria" w:hAnsi="Cambria"/>
          <w:sz w:val="24"/>
          <w:szCs w:val="24"/>
        </w:rPr>
        <w:t xml:space="preserve"> My talk will address each of these “seeds” </w:t>
      </w:r>
      <w:r w:rsidR="00A0701D" w:rsidRPr="00B852CB">
        <w:rPr>
          <w:rFonts w:ascii="Cambria" w:hAnsi="Cambria"/>
          <w:sz w:val="24"/>
          <w:szCs w:val="24"/>
        </w:rPr>
        <w:t>as well as</w:t>
      </w:r>
      <w:r w:rsidR="0080013A" w:rsidRPr="00B852CB">
        <w:rPr>
          <w:rFonts w:ascii="Cambria" w:hAnsi="Cambria"/>
          <w:sz w:val="24"/>
          <w:szCs w:val="24"/>
        </w:rPr>
        <w:t xml:space="preserve"> examples from my own life.</w:t>
      </w:r>
    </w:p>
    <w:p w14:paraId="2303706C" w14:textId="2387D80E" w:rsidR="0080013A" w:rsidRPr="00B852CB" w:rsidRDefault="0080013A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b/>
          <w:bCs/>
          <w:sz w:val="24"/>
          <w:szCs w:val="24"/>
        </w:rPr>
        <w:t>Response/Activity</w:t>
      </w:r>
      <w:r w:rsidRPr="00B852CB">
        <w:rPr>
          <w:rFonts w:ascii="Cambria" w:hAnsi="Cambria"/>
          <w:sz w:val="24"/>
          <w:szCs w:val="24"/>
        </w:rPr>
        <w:t xml:space="preserve"> – Each participant will be given a small pot (earth friendly) and seed starter soil to plant the seeds, reflectively.</w:t>
      </w:r>
      <w:r w:rsidR="005F4E92" w:rsidRPr="00B852CB">
        <w:rPr>
          <w:rFonts w:ascii="Cambria" w:hAnsi="Cambria"/>
          <w:sz w:val="24"/>
          <w:szCs w:val="24"/>
        </w:rPr>
        <w:t xml:space="preserve"> </w:t>
      </w:r>
      <w:r w:rsidR="005F4E92" w:rsidRPr="00B852CB">
        <w:rPr>
          <w:rFonts w:ascii="Cambria" w:hAnsi="Cambria"/>
          <w:b/>
          <w:bCs/>
          <w:sz w:val="24"/>
          <w:szCs w:val="24"/>
        </w:rPr>
        <w:t>Play Garden Song</w:t>
      </w:r>
      <w:r w:rsidR="005F4E92" w:rsidRPr="00B852CB">
        <w:rPr>
          <w:rFonts w:ascii="Cambria" w:hAnsi="Cambria"/>
          <w:sz w:val="24"/>
          <w:szCs w:val="24"/>
        </w:rPr>
        <w:t xml:space="preserve">, Jan </w:t>
      </w:r>
      <w:proofErr w:type="spellStart"/>
      <w:r w:rsidR="005F4E92" w:rsidRPr="00B852CB">
        <w:rPr>
          <w:rFonts w:ascii="Cambria" w:hAnsi="Cambria"/>
          <w:sz w:val="24"/>
          <w:szCs w:val="24"/>
        </w:rPr>
        <w:t>Novotka</w:t>
      </w:r>
      <w:proofErr w:type="spellEnd"/>
      <w:r w:rsidR="005F4E92" w:rsidRPr="00B852CB">
        <w:rPr>
          <w:rFonts w:ascii="Cambria" w:hAnsi="Cambria"/>
          <w:sz w:val="24"/>
          <w:szCs w:val="24"/>
        </w:rPr>
        <w:t xml:space="preserve"> (</w:t>
      </w:r>
      <w:r w:rsidR="005F4E92" w:rsidRPr="00B852CB">
        <w:rPr>
          <w:rFonts w:ascii="Cambria" w:hAnsi="Cambria"/>
          <w:i/>
          <w:iCs/>
          <w:sz w:val="24"/>
          <w:szCs w:val="24"/>
        </w:rPr>
        <w:t>In the Name of All That Is</w:t>
      </w:r>
      <w:r w:rsidR="005F4E92" w:rsidRPr="00B852CB">
        <w:rPr>
          <w:rFonts w:ascii="Cambria" w:hAnsi="Cambria"/>
          <w:sz w:val="24"/>
          <w:szCs w:val="24"/>
        </w:rPr>
        <w:t>)</w:t>
      </w:r>
    </w:p>
    <w:p w14:paraId="325450F9" w14:textId="5D1BD33C" w:rsidR="002A3BE7" w:rsidRPr="00B852CB" w:rsidRDefault="002A3BE7">
      <w:pPr>
        <w:rPr>
          <w:rFonts w:ascii="Cambria" w:hAnsi="Cambria"/>
          <w:b/>
          <w:bCs/>
          <w:sz w:val="24"/>
          <w:szCs w:val="24"/>
          <w:u w:val="single"/>
        </w:rPr>
      </w:pPr>
      <w:r w:rsidRPr="00B852CB">
        <w:rPr>
          <w:rFonts w:ascii="Cambria" w:hAnsi="Cambria"/>
          <w:b/>
          <w:bCs/>
          <w:sz w:val="24"/>
          <w:szCs w:val="24"/>
          <w:u w:val="single"/>
        </w:rPr>
        <w:t>Compassion for Self</w:t>
      </w:r>
    </w:p>
    <w:p w14:paraId="0F837CD7" w14:textId="39C96623" w:rsidR="002A3BE7" w:rsidRPr="00B852CB" w:rsidRDefault="002A3BE7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 xml:space="preserve">Being aware of some of the participants’ life circumstances, this section will be tender. </w:t>
      </w:r>
      <w:r w:rsidR="00854973" w:rsidRPr="00B852CB">
        <w:rPr>
          <w:rFonts w:ascii="Cambria" w:hAnsi="Cambria"/>
          <w:sz w:val="24"/>
          <w:szCs w:val="24"/>
        </w:rPr>
        <w:t>There may also be caregivers and counsellors.</w:t>
      </w:r>
    </w:p>
    <w:p w14:paraId="7E602CC6" w14:textId="5890D636" w:rsidR="00854973" w:rsidRPr="00B852CB" w:rsidRDefault="00854973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b/>
          <w:bCs/>
          <w:sz w:val="24"/>
          <w:szCs w:val="24"/>
        </w:rPr>
        <w:t>Quote from Christina Feldman</w:t>
      </w:r>
      <w:r w:rsidRPr="00B852CB">
        <w:rPr>
          <w:rFonts w:ascii="Cambria" w:hAnsi="Cambria"/>
          <w:sz w:val="24"/>
          <w:szCs w:val="24"/>
        </w:rPr>
        <w:t>, Compassion pg.42</w:t>
      </w:r>
    </w:p>
    <w:p w14:paraId="4776C915" w14:textId="2115A933" w:rsidR="00854973" w:rsidRPr="00B852CB" w:rsidRDefault="00854973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b/>
          <w:bCs/>
          <w:sz w:val="24"/>
          <w:szCs w:val="24"/>
        </w:rPr>
        <w:t>Quote from Gail Straub</w:t>
      </w:r>
      <w:r w:rsidRPr="00B852CB">
        <w:rPr>
          <w:rFonts w:ascii="Cambria" w:hAnsi="Cambria"/>
          <w:sz w:val="24"/>
          <w:szCs w:val="24"/>
        </w:rPr>
        <w:t>, The Rhythm of Compassion, pg.45</w:t>
      </w:r>
    </w:p>
    <w:p w14:paraId="516237D2" w14:textId="36A6F8DE" w:rsidR="00854973" w:rsidRPr="00B852CB" w:rsidRDefault="00854973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 xml:space="preserve">Since we have such a connection with the birds in our area, especially the bald eagle, </w:t>
      </w:r>
      <w:r w:rsidR="009E4793" w:rsidRPr="00B852CB">
        <w:rPr>
          <w:rFonts w:ascii="Cambria" w:hAnsi="Cambria"/>
          <w:sz w:val="24"/>
          <w:szCs w:val="24"/>
        </w:rPr>
        <w:t xml:space="preserve">the </w:t>
      </w:r>
      <w:r w:rsidRPr="00B852CB">
        <w:rPr>
          <w:rFonts w:ascii="Cambria" w:hAnsi="Cambria"/>
          <w:sz w:val="24"/>
          <w:szCs w:val="24"/>
        </w:rPr>
        <w:t xml:space="preserve">raven and </w:t>
      </w:r>
      <w:r w:rsidR="009E4793" w:rsidRPr="00B852CB">
        <w:rPr>
          <w:rFonts w:ascii="Cambria" w:hAnsi="Cambria"/>
          <w:sz w:val="24"/>
          <w:szCs w:val="24"/>
        </w:rPr>
        <w:t xml:space="preserve">the </w:t>
      </w:r>
      <w:r w:rsidRPr="00B852CB">
        <w:rPr>
          <w:rFonts w:ascii="Cambria" w:hAnsi="Cambria"/>
          <w:sz w:val="24"/>
          <w:szCs w:val="24"/>
        </w:rPr>
        <w:t>chickadee, I will spend time reflecting on the bird’s self care with their feathers and transfer to us.</w:t>
      </w:r>
    </w:p>
    <w:p w14:paraId="6B4B5569" w14:textId="2C7E972F" w:rsidR="002A4259" w:rsidRPr="00B852CB" w:rsidRDefault="009E4793">
      <w:pPr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Examples from my life experience – nests, the downy feather as I hold a question in discernment</w:t>
      </w:r>
      <w:r w:rsidR="002A4259" w:rsidRPr="00B852CB">
        <w:rPr>
          <w:rFonts w:ascii="Cambria" w:hAnsi="Cambria"/>
          <w:sz w:val="24"/>
          <w:szCs w:val="24"/>
        </w:rPr>
        <w:t>,</w:t>
      </w:r>
      <w:r w:rsidR="00B852CB" w:rsidRPr="00B852CB">
        <w:rPr>
          <w:rFonts w:ascii="Cambria" w:hAnsi="Cambria"/>
          <w:sz w:val="24"/>
          <w:szCs w:val="24"/>
        </w:rPr>
        <w:t xml:space="preserve"> r</w:t>
      </w:r>
      <w:r w:rsidR="002A4259" w:rsidRPr="00B852CB">
        <w:rPr>
          <w:rFonts w:ascii="Cambria" w:hAnsi="Cambria"/>
          <w:sz w:val="24"/>
          <w:szCs w:val="24"/>
        </w:rPr>
        <w:t>eviving a redpoll that struck my window and feeling its tiny heart beat</w:t>
      </w:r>
    </w:p>
    <w:p w14:paraId="1E62C1FE" w14:textId="77777777" w:rsidR="00F327F5" w:rsidRPr="00B852CB" w:rsidRDefault="00F327F5">
      <w:pPr>
        <w:rPr>
          <w:rFonts w:ascii="Cambria" w:hAnsi="Cambria"/>
          <w:b/>
          <w:bCs/>
          <w:sz w:val="24"/>
          <w:szCs w:val="24"/>
        </w:rPr>
      </w:pPr>
      <w:r w:rsidRPr="00B852CB">
        <w:rPr>
          <w:rFonts w:ascii="Cambria" w:hAnsi="Cambria"/>
          <w:b/>
          <w:bCs/>
          <w:sz w:val="24"/>
          <w:szCs w:val="24"/>
        </w:rPr>
        <w:t>Close with Loving Kindness Meditation</w:t>
      </w:r>
    </w:p>
    <w:p w14:paraId="77CE27D3" w14:textId="7D9D80CA" w:rsidR="00127BE8" w:rsidRPr="00B852CB" w:rsidRDefault="00F327F5">
      <w:pPr>
        <w:rPr>
          <w:rFonts w:ascii="Cambria" w:hAnsi="Cambria"/>
          <w:b/>
          <w:bCs/>
          <w:sz w:val="24"/>
          <w:szCs w:val="24"/>
        </w:rPr>
      </w:pPr>
      <w:r w:rsidRPr="00B852CB">
        <w:rPr>
          <w:rFonts w:ascii="Cambria" w:hAnsi="Cambria"/>
          <w:b/>
          <w:bCs/>
          <w:sz w:val="24"/>
          <w:szCs w:val="24"/>
        </w:rPr>
        <w:t xml:space="preserve">Materials to prepare </w:t>
      </w:r>
    </w:p>
    <w:p w14:paraId="4DC97F9F" w14:textId="023FCC24" w:rsidR="00F327F5" w:rsidRPr="00B852CB" w:rsidRDefault="00F327F5" w:rsidP="00B852CB">
      <w:pPr>
        <w:spacing w:line="240" w:lineRule="auto"/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Booklet for each participant to write, draw, doodle….</w:t>
      </w:r>
    </w:p>
    <w:p w14:paraId="6487330E" w14:textId="4747BCC1" w:rsidR="00C16E23" w:rsidRPr="00B852CB" w:rsidRDefault="00C16E23" w:rsidP="00B852CB">
      <w:pPr>
        <w:spacing w:line="240" w:lineRule="auto"/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Tree of Compassion  ( in case there is time….or to complete later)</w:t>
      </w:r>
    </w:p>
    <w:p w14:paraId="4D7ADB1C" w14:textId="2C8E8C1B" w:rsidR="00C16E23" w:rsidRPr="00B852CB" w:rsidRDefault="00C16E23" w:rsidP="00B852CB">
      <w:pPr>
        <w:spacing w:line="240" w:lineRule="auto"/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Seeds in envelopes, pots, soil. Wet wipes</w:t>
      </w:r>
      <w:r w:rsidR="00B852CB">
        <w:rPr>
          <w:rFonts w:ascii="Cambria" w:hAnsi="Cambria"/>
          <w:sz w:val="24"/>
          <w:szCs w:val="24"/>
        </w:rPr>
        <w:t xml:space="preserve">, </w:t>
      </w:r>
      <w:r w:rsidRPr="00B852CB">
        <w:rPr>
          <w:rFonts w:ascii="Cambria" w:hAnsi="Cambria"/>
          <w:sz w:val="24"/>
          <w:szCs w:val="24"/>
        </w:rPr>
        <w:t>Pens, coloured pencils</w:t>
      </w:r>
    </w:p>
    <w:p w14:paraId="66F0C92E" w14:textId="2E5125B0" w:rsidR="005D775A" w:rsidRPr="00B852CB" w:rsidRDefault="005D775A" w:rsidP="00B852CB">
      <w:pPr>
        <w:spacing w:line="240" w:lineRule="auto"/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 xml:space="preserve">Copy of </w:t>
      </w:r>
      <w:r w:rsidRPr="00B852CB">
        <w:rPr>
          <w:rFonts w:ascii="Cambria" w:hAnsi="Cambria"/>
          <w:i/>
          <w:iCs/>
          <w:sz w:val="24"/>
          <w:szCs w:val="24"/>
        </w:rPr>
        <w:t xml:space="preserve">I Open My Eyes </w:t>
      </w:r>
      <w:r w:rsidRPr="00B852CB">
        <w:rPr>
          <w:rFonts w:ascii="Cambria" w:hAnsi="Cambria"/>
          <w:sz w:val="24"/>
          <w:szCs w:val="24"/>
        </w:rPr>
        <w:t xml:space="preserve">and </w:t>
      </w:r>
      <w:r w:rsidRPr="00B852CB">
        <w:rPr>
          <w:rFonts w:ascii="Cambria" w:hAnsi="Cambria"/>
          <w:i/>
          <w:iCs/>
          <w:sz w:val="24"/>
          <w:szCs w:val="24"/>
        </w:rPr>
        <w:t>Metta</w:t>
      </w:r>
    </w:p>
    <w:p w14:paraId="3B28A0BA" w14:textId="36FF9EAF" w:rsidR="00916D1B" w:rsidRDefault="005D775A" w:rsidP="00B852CB">
      <w:pPr>
        <w:spacing w:line="240" w:lineRule="auto"/>
        <w:rPr>
          <w:rFonts w:ascii="Cambria" w:hAnsi="Cambria"/>
          <w:sz w:val="24"/>
          <w:szCs w:val="24"/>
        </w:rPr>
      </w:pPr>
      <w:r w:rsidRPr="00B852CB">
        <w:rPr>
          <w:rFonts w:ascii="Cambria" w:hAnsi="Cambria"/>
          <w:sz w:val="24"/>
          <w:szCs w:val="24"/>
        </w:rPr>
        <w:t>CD player, extension cord, CD’s</w:t>
      </w:r>
    </w:p>
    <w:p w14:paraId="1536F049" w14:textId="3E6765EB" w:rsidR="00B852CB" w:rsidRPr="00B852CB" w:rsidRDefault="00B852CB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Prepared by:  </w:t>
      </w:r>
      <w:r w:rsidRPr="00B852CB">
        <w:rPr>
          <w:rFonts w:ascii="Cambria" w:hAnsi="Cambria"/>
          <w:sz w:val="24"/>
          <w:szCs w:val="24"/>
        </w:rPr>
        <w:t xml:space="preserve">Maggie Beaudette  </w:t>
      </w:r>
      <w:hyperlink r:id="rId5" w:history="1">
        <w:r w:rsidRPr="00B852CB">
          <w:rPr>
            <w:rStyle w:val="Hyperlink"/>
            <w:rFonts w:ascii="Cambria" w:hAnsi="Cambria"/>
            <w:sz w:val="24"/>
            <w:szCs w:val="24"/>
          </w:rPr>
          <w:t>smbeaudette@gmail.com</w:t>
        </w:r>
      </w:hyperlink>
    </w:p>
    <w:sectPr w:rsidR="00B852CB" w:rsidRPr="00B85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A7146"/>
    <w:multiLevelType w:val="hybridMultilevel"/>
    <w:tmpl w:val="9630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2A"/>
    <w:rsid w:val="000E7939"/>
    <w:rsid w:val="00127BE8"/>
    <w:rsid w:val="001B5647"/>
    <w:rsid w:val="002A3BE7"/>
    <w:rsid w:val="002A4259"/>
    <w:rsid w:val="004A404B"/>
    <w:rsid w:val="004B4F24"/>
    <w:rsid w:val="005D775A"/>
    <w:rsid w:val="005F4E92"/>
    <w:rsid w:val="0080013A"/>
    <w:rsid w:val="00854973"/>
    <w:rsid w:val="00916D1B"/>
    <w:rsid w:val="009E4793"/>
    <w:rsid w:val="00A0701D"/>
    <w:rsid w:val="00B631A4"/>
    <w:rsid w:val="00B852CB"/>
    <w:rsid w:val="00C16E23"/>
    <w:rsid w:val="00CD272A"/>
    <w:rsid w:val="00F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2180"/>
  <w15:chartTrackingRefBased/>
  <w15:docId w15:val="{AD5F5BFF-D2FA-44B9-9C5F-036CA61B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2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beaudet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Joyce Rupp</cp:lastModifiedBy>
  <cp:revision>13</cp:revision>
  <dcterms:created xsi:type="dcterms:W3CDTF">2021-03-05T15:42:00Z</dcterms:created>
  <dcterms:modified xsi:type="dcterms:W3CDTF">2021-03-11T19:11:00Z</dcterms:modified>
</cp:coreProperties>
</file>